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4DC0" w:rsidRPr="00044DC0" w:rsidRDefault="002A091C" w:rsidP="002A091C">
      <w:r>
        <w:t xml:space="preserve">                                                                                                                            </w:t>
      </w:r>
      <w:r w:rsidR="00044DC0" w:rsidRPr="00044DC0">
        <w:t>Утверждаю:</w:t>
      </w:r>
    </w:p>
    <w:p w:rsidR="00044DC0" w:rsidRDefault="002A091C" w:rsidP="002A091C">
      <w:pPr>
        <w:jc w:val="center"/>
      </w:pPr>
      <w:r>
        <w:t xml:space="preserve">                                                                                          Директор </w:t>
      </w:r>
      <w:r w:rsidR="00044DC0" w:rsidRPr="00044DC0">
        <w:t xml:space="preserve">«Аюская ООШ </w:t>
      </w:r>
    </w:p>
    <w:p w:rsidR="00044DC0" w:rsidRDefault="002A091C" w:rsidP="002A091C">
      <w:pPr>
        <w:jc w:val="center"/>
      </w:pPr>
      <w:r>
        <w:t xml:space="preserve">                                                                                     имени </w:t>
      </w:r>
      <w:r w:rsidR="00044DC0" w:rsidRPr="00044DC0">
        <w:t>Р.Х.Кагирова</w:t>
      </w:r>
      <w:r w:rsidR="00044DC0">
        <w:t>»</w:t>
      </w:r>
    </w:p>
    <w:p w:rsidR="002A091C" w:rsidRDefault="002A091C" w:rsidP="002A091C">
      <w:pPr>
        <w:jc w:val="center"/>
      </w:pPr>
      <w:r>
        <w:t xml:space="preserve">                                                                                                            </w:t>
      </w:r>
      <w:proofErr w:type="spellStart"/>
      <w:r>
        <w:t>_______________Фаррахов</w:t>
      </w:r>
      <w:proofErr w:type="spellEnd"/>
      <w:r>
        <w:t xml:space="preserve"> Ф.Х.</w:t>
      </w:r>
    </w:p>
    <w:p w:rsidR="00044DC0" w:rsidRPr="00044DC0" w:rsidRDefault="002A091C" w:rsidP="002A091C">
      <w:r>
        <w:t xml:space="preserve">                                                                                                       </w:t>
      </w:r>
      <w:r w:rsidR="00D021E9">
        <w:t xml:space="preserve">         «__» «_______» 20__</w:t>
      </w:r>
      <w:bookmarkStart w:id="0" w:name="_GoBack"/>
      <w:bookmarkEnd w:id="0"/>
      <w:r w:rsidR="00044DC0">
        <w:t xml:space="preserve"> г.</w:t>
      </w:r>
    </w:p>
    <w:p w:rsidR="00044DC0" w:rsidRPr="00044DC0" w:rsidRDefault="00044DC0" w:rsidP="00044DC0">
      <w:pPr>
        <w:jc w:val="center"/>
      </w:pPr>
    </w:p>
    <w:p w:rsidR="00044DC0" w:rsidRDefault="00044DC0" w:rsidP="00044DC0">
      <w:pPr>
        <w:jc w:val="center"/>
        <w:rPr>
          <w:b/>
          <w:sz w:val="28"/>
          <w:szCs w:val="40"/>
        </w:rPr>
      </w:pPr>
    </w:p>
    <w:p w:rsidR="00044DC0" w:rsidRDefault="00044DC0" w:rsidP="00044DC0">
      <w:pPr>
        <w:jc w:val="center"/>
        <w:rPr>
          <w:b/>
          <w:sz w:val="28"/>
          <w:szCs w:val="40"/>
        </w:rPr>
      </w:pPr>
    </w:p>
    <w:p w:rsidR="00044DC0" w:rsidRDefault="00044DC0" w:rsidP="00044DC0">
      <w:pPr>
        <w:jc w:val="center"/>
        <w:rPr>
          <w:b/>
          <w:sz w:val="28"/>
          <w:szCs w:val="40"/>
        </w:rPr>
      </w:pPr>
      <w:r w:rsidRPr="00154C77">
        <w:rPr>
          <w:b/>
          <w:sz w:val="28"/>
          <w:szCs w:val="40"/>
        </w:rPr>
        <w:t>План работы школы</w:t>
      </w:r>
    </w:p>
    <w:p w:rsidR="00044DC0" w:rsidRPr="00154C77" w:rsidRDefault="00044DC0" w:rsidP="00044DC0">
      <w:pPr>
        <w:jc w:val="center"/>
        <w:rPr>
          <w:b/>
          <w:sz w:val="28"/>
          <w:szCs w:val="40"/>
        </w:rPr>
      </w:pPr>
      <w:r w:rsidRPr="00154C77">
        <w:rPr>
          <w:b/>
          <w:sz w:val="28"/>
          <w:szCs w:val="40"/>
        </w:rPr>
        <w:t xml:space="preserve"> по военно-патриотическому воспитанию</w:t>
      </w:r>
    </w:p>
    <w:p w:rsidR="00044DC0" w:rsidRPr="00044DC0" w:rsidRDefault="00044DC0" w:rsidP="00044DC0">
      <w:pPr>
        <w:jc w:val="center"/>
        <w:rPr>
          <w:b/>
          <w:sz w:val="28"/>
          <w:szCs w:val="40"/>
        </w:rPr>
      </w:pPr>
      <w:r>
        <w:rPr>
          <w:b/>
          <w:sz w:val="28"/>
          <w:szCs w:val="40"/>
        </w:rPr>
        <w:t>на 201</w:t>
      </w:r>
      <w:r w:rsidR="002A091C">
        <w:rPr>
          <w:b/>
          <w:sz w:val="28"/>
          <w:szCs w:val="40"/>
        </w:rPr>
        <w:t>9</w:t>
      </w:r>
      <w:r>
        <w:rPr>
          <w:b/>
          <w:sz w:val="28"/>
          <w:szCs w:val="40"/>
        </w:rPr>
        <w:t xml:space="preserve"> – 20</w:t>
      </w:r>
      <w:r w:rsidR="002A091C">
        <w:rPr>
          <w:b/>
          <w:sz w:val="28"/>
          <w:szCs w:val="40"/>
        </w:rPr>
        <w:t>20</w:t>
      </w:r>
      <w:r>
        <w:rPr>
          <w:b/>
          <w:sz w:val="28"/>
          <w:szCs w:val="40"/>
        </w:rPr>
        <w:t xml:space="preserve"> учебный год</w:t>
      </w:r>
    </w:p>
    <w:p w:rsidR="00044DC0" w:rsidRPr="00154C77" w:rsidRDefault="00044DC0" w:rsidP="00044DC0">
      <w:proofErr w:type="gramStart"/>
      <w:r w:rsidRPr="00154C77">
        <w:rPr>
          <w:b/>
          <w:u w:val="single"/>
        </w:rPr>
        <w:t>Цель</w:t>
      </w:r>
      <w:r w:rsidRPr="00154C77">
        <w:rPr>
          <w:u w:val="single"/>
        </w:rPr>
        <w:t>:</w:t>
      </w:r>
      <w:r w:rsidRPr="00154C77">
        <w:t xml:space="preserve"> развитие у молодежи гражданственности, патриотизма как важнейших духовно-нравственных и социальных ценностей, формирование у неё профессионально значимых качеств, умений и готовности к их активному проявлению в различных сферах жизни общества, особенно в процессе военной и других, связанных с ней, видов государственной службы, верности конституционному и воинскому  долгу в условиях мирного и военного времени, высокой ответственности и дисциплинированности.</w:t>
      </w:r>
      <w:proofErr w:type="gramEnd"/>
    </w:p>
    <w:p w:rsidR="00044DC0" w:rsidRPr="00154C77" w:rsidRDefault="00044DC0" w:rsidP="00044DC0"/>
    <w:p w:rsidR="00044DC0" w:rsidRPr="00154C77" w:rsidRDefault="00044DC0" w:rsidP="00044DC0">
      <w:pPr>
        <w:rPr>
          <w:b/>
          <w:u w:val="single"/>
        </w:rPr>
      </w:pPr>
      <w:r w:rsidRPr="00154C77">
        <w:rPr>
          <w:b/>
          <w:u w:val="single"/>
        </w:rPr>
        <w:t xml:space="preserve">Задачи: </w:t>
      </w:r>
    </w:p>
    <w:p w:rsidR="00044DC0" w:rsidRPr="00154C77" w:rsidRDefault="00044DC0" w:rsidP="00044DC0">
      <w:r w:rsidRPr="00154C77">
        <w:t>1. Воспитание долга перед Родиной, отстаивание её чести и достоинства, свободы и независимости, защита Отечества.</w:t>
      </w:r>
    </w:p>
    <w:p w:rsidR="00044DC0" w:rsidRPr="00154C77" w:rsidRDefault="00044DC0" w:rsidP="00044DC0">
      <w:r w:rsidRPr="00154C77">
        <w:t xml:space="preserve">2. Допризывная подготовка молодежи к дальнейшему прохождению воинской службы в рядах Российской армии. </w:t>
      </w:r>
    </w:p>
    <w:p w:rsidR="00044DC0" w:rsidRPr="00154C77" w:rsidRDefault="00044DC0" w:rsidP="00044DC0">
      <w:r w:rsidRPr="00154C77">
        <w:t>3. Повышение престижа военной службы</w:t>
      </w:r>
    </w:p>
    <w:p w:rsidR="00044DC0" w:rsidRPr="00154C77" w:rsidRDefault="00044DC0" w:rsidP="00044DC0">
      <w:r w:rsidRPr="00154C77">
        <w:t>4. Пропаганда здорового образа жизни, популяризация прикладных видов  спорта.</w:t>
      </w:r>
    </w:p>
    <w:p w:rsidR="00044DC0" w:rsidRPr="00154C77" w:rsidRDefault="00044DC0" w:rsidP="00044DC0"/>
    <w:p w:rsidR="00044DC0" w:rsidRDefault="00044DC0" w:rsidP="00044DC0">
      <w:pPr>
        <w:rPr>
          <w:sz w:val="32"/>
          <w:szCs w:val="32"/>
        </w:rPr>
      </w:pPr>
    </w:p>
    <w:tbl>
      <w:tblPr>
        <w:tblW w:w="9983" w:type="dxa"/>
        <w:jc w:val="center"/>
        <w:tblInd w:w="-7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395"/>
        <w:gridCol w:w="5328"/>
        <w:gridCol w:w="3260"/>
      </w:tblGrid>
      <w:tr w:rsidR="00044DC0" w:rsidRPr="00154C77" w:rsidTr="00416907">
        <w:trPr>
          <w:jc w:val="center"/>
        </w:trPr>
        <w:tc>
          <w:tcPr>
            <w:tcW w:w="1395" w:type="dxa"/>
          </w:tcPr>
          <w:p w:rsidR="00044DC0" w:rsidRPr="004F6FDD" w:rsidRDefault="00044DC0" w:rsidP="00416907">
            <w:pPr>
              <w:jc w:val="center"/>
              <w:rPr>
                <w:b/>
              </w:rPr>
            </w:pPr>
            <w:r w:rsidRPr="004F6FDD">
              <w:rPr>
                <w:b/>
              </w:rPr>
              <w:t>Месяц</w:t>
            </w:r>
          </w:p>
        </w:tc>
        <w:tc>
          <w:tcPr>
            <w:tcW w:w="5328" w:type="dxa"/>
          </w:tcPr>
          <w:p w:rsidR="00044DC0" w:rsidRPr="004F6FDD" w:rsidRDefault="00044DC0" w:rsidP="00416907">
            <w:pPr>
              <w:jc w:val="center"/>
              <w:rPr>
                <w:b/>
              </w:rPr>
            </w:pPr>
            <w:r w:rsidRPr="004F6FDD">
              <w:rPr>
                <w:b/>
              </w:rPr>
              <w:t>Мероприятия</w:t>
            </w:r>
          </w:p>
        </w:tc>
        <w:tc>
          <w:tcPr>
            <w:tcW w:w="3260" w:type="dxa"/>
          </w:tcPr>
          <w:p w:rsidR="00044DC0" w:rsidRPr="004F6FDD" w:rsidRDefault="00044DC0" w:rsidP="00416907">
            <w:pPr>
              <w:jc w:val="center"/>
              <w:rPr>
                <w:b/>
              </w:rPr>
            </w:pPr>
            <w:r w:rsidRPr="004F6FDD">
              <w:rPr>
                <w:b/>
              </w:rPr>
              <w:t>Ответственный</w:t>
            </w:r>
          </w:p>
        </w:tc>
      </w:tr>
      <w:tr w:rsidR="00044DC0" w:rsidRPr="00154C77" w:rsidTr="00416907">
        <w:trPr>
          <w:jc w:val="center"/>
        </w:trPr>
        <w:tc>
          <w:tcPr>
            <w:tcW w:w="1395" w:type="dxa"/>
          </w:tcPr>
          <w:p w:rsidR="00044DC0" w:rsidRPr="00154C77" w:rsidRDefault="00044DC0" w:rsidP="00416907">
            <w:r w:rsidRPr="00154C77">
              <w:t>Август</w:t>
            </w:r>
          </w:p>
        </w:tc>
        <w:tc>
          <w:tcPr>
            <w:tcW w:w="5328" w:type="dxa"/>
          </w:tcPr>
          <w:p w:rsidR="00044DC0" w:rsidRPr="00154C77" w:rsidRDefault="00044DC0" w:rsidP="00416907"/>
          <w:p w:rsidR="00044DC0" w:rsidRPr="00154C77" w:rsidRDefault="00044DC0" w:rsidP="00416907">
            <w:r w:rsidRPr="00154C77">
              <w:t>1.Уборка памятника на территории школы</w:t>
            </w:r>
          </w:p>
          <w:p w:rsidR="00044DC0" w:rsidRPr="00154C77" w:rsidRDefault="00044DC0" w:rsidP="00416907">
            <w:r w:rsidRPr="00154C77">
              <w:t>2.Подготовка к проведению уроков России</w:t>
            </w:r>
          </w:p>
          <w:p w:rsidR="00044DC0" w:rsidRPr="00154C77" w:rsidRDefault="00044DC0" w:rsidP="00416907">
            <w:r>
              <w:t>3</w:t>
            </w:r>
            <w:r w:rsidRPr="00154C77">
              <w:t>.Оформление кабинета ОБЖ</w:t>
            </w:r>
          </w:p>
          <w:p w:rsidR="00044DC0" w:rsidRPr="00154C77" w:rsidRDefault="00044DC0" w:rsidP="00416907">
            <w:r w:rsidRPr="00154C77">
              <w:t>- стенд «Дни воинской славы»</w:t>
            </w:r>
          </w:p>
        </w:tc>
        <w:tc>
          <w:tcPr>
            <w:tcW w:w="3260" w:type="dxa"/>
          </w:tcPr>
          <w:p w:rsidR="00044DC0" w:rsidRPr="00154C77" w:rsidRDefault="00044DC0" w:rsidP="00416907"/>
          <w:p w:rsidR="00044DC0" w:rsidRDefault="00044DC0" w:rsidP="00416907">
            <w:r>
              <w:t>Педагог-организатор</w:t>
            </w:r>
            <w:r w:rsidR="00743371">
              <w:t xml:space="preserve">: </w:t>
            </w:r>
            <w:proofErr w:type="spellStart"/>
            <w:r w:rsidR="002A091C">
              <w:t>Фаррахова</w:t>
            </w:r>
            <w:proofErr w:type="spellEnd"/>
            <w:r w:rsidR="002A091C">
              <w:t xml:space="preserve"> Г.Г.</w:t>
            </w:r>
          </w:p>
          <w:p w:rsidR="00044DC0" w:rsidRDefault="00044DC0" w:rsidP="00416907">
            <w:r>
              <w:t>Классные руководители</w:t>
            </w:r>
          </w:p>
          <w:p w:rsidR="00044DC0" w:rsidRPr="00154C77" w:rsidRDefault="00743371" w:rsidP="00416907">
            <w:r>
              <w:t xml:space="preserve">Учитель ОБЖ: </w:t>
            </w:r>
            <w:proofErr w:type="spellStart"/>
            <w:r>
              <w:t>Галимов</w:t>
            </w:r>
            <w:proofErr w:type="spellEnd"/>
            <w:r>
              <w:t xml:space="preserve"> А.М</w:t>
            </w:r>
          </w:p>
        </w:tc>
      </w:tr>
      <w:tr w:rsidR="00044DC0" w:rsidRPr="00154C77" w:rsidTr="00416907">
        <w:trPr>
          <w:trHeight w:val="2268"/>
          <w:jc w:val="center"/>
        </w:trPr>
        <w:tc>
          <w:tcPr>
            <w:tcW w:w="1395" w:type="dxa"/>
          </w:tcPr>
          <w:p w:rsidR="00044DC0" w:rsidRPr="00154C77" w:rsidRDefault="00044DC0" w:rsidP="00416907">
            <w:r w:rsidRPr="00154C77">
              <w:t>Сентябрь</w:t>
            </w:r>
          </w:p>
        </w:tc>
        <w:tc>
          <w:tcPr>
            <w:tcW w:w="5328" w:type="dxa"/>
          </w:tcPr>
          <w:p w:rsidR="00044DC0" w:rsidRPr="00154C77" w:rsidRDefault="00044DC0" w:rsidP="00416907">
            <w:r w:rsidRPr="00154C77">
              <w:t>1. Уроки России</w:t>
            </w:r>
          </w:p>
          <w:p w:rsidR="00044DC0" w:rsidRPr="00154C77" w:rsidRDefault="00044DC0" w:rsidP="00416907">
            <w:r>
              <w:t>2</w:t>
            </w:r>
            <w:r w:rsidRPr="00154C77">
              <w:t>. Планирование работы по военно-патриотическому воспитанию</w:t>
            </w:r>
          </w:p>
          <w:p w:rsidR="00044DC0" w:rsidRPr="00154C77" w:rsidRDefault="00044DC0" w:rsidP="00416907">
            <w:r>
              <w:t>3</w:t>
            </w:r>
            <w:r w:rsidRPr="00154C77">
              <w:t>. Дни воинской славы (календарь)Бородинское сражение – 8 сентября</w:t>
            </w:r>
          </w:p>
          <w:p w:rsidR="00044DC0" w:rsidRPr="00154C77" w:rsidRDefault="00044DC0" w:rsidP="00416907">
            <w:r w:rsidRPr="00154C77">
              <w:t>Куликовская битва – 21 сентября</w:t>
            </w:r>
          </w:p>
          <w:p w:rsidR="00044DC0" w:rsidRPr="00154C77" w:rsidRDefault="00044DC0" w:rsidP="00416907">
            <w:r>
              <w:t>4</w:t>
            </w:r>
            <w:r w:rsidRPr="00154C77">
              <w:t>. 12 сентября – линейка памяти жертв фашизма. Пионеры – герои.</w:t>
            </w:r>
          </w:p>
        </w:tc>
        <w:tc>
          <w:tcPr>
            <w:tcW w:w="3260" w:type="dxa"/>
          </w:tcPr>
          <w:p w:rsidR="00044DC0" w:rsidRDefault="00044DC0" w:rsidP="00416907">
            <w:r>
              <w:t>ЗДВР:</w:t>
            </w:r>
            <w:r w:rsidR="002A091C">
              <w:t xml:space="preserve"> </w:t>
            </w:r>
            <w:proofErr w:type="spellStart"/>
            <w:r w:rsidR="002A091C">
              <w:t>Фаррахова</w:t>
            </w:r>
            <w:proofErr w:type="spellEnd"/>
            <w:r w:rsidR="002A091C">
              <w:t xml:space="preserve"> Э.Т.</w:t>
            </w:r>
          </w:p>
          <w:p w:rsidR="00044DC0" w:rsidRDefault="00044DC0" w:rsidP="00416907">
            <w:r>
              <w:t xml:space="preserve">Классные  </w:t>
            </w:r>
            <w:r w:rsidRPr="00154C77">
              <w:t>руководители</w:t>
            </w:r>
          </w:p>
          <w:p w:rsidR="002A091C" w:rsidRDefault="00044DC0" w:rsidP="00416907">
            <w:r>
              <w:t xml:space="preserve">Учитель истории </w:t>
            </w:r>
            <w:r w:rsidR="00743371">
              <w:t xml:space="preserve">и обществознания: </w:t>
            </w:r>
            <w:r w:rsidR="002A091C">
              <w:t xml:space="preserve"> </w:t>
            </w:r>
          </w:p>
          <w:p w:rsidR="00044DC0" w:rsidRDefault="00743371" w:rsidP="00416907">
            <w:proofErr w:type="spellStart"/>
            <w:r>
              <w:t>Фаррахов</w:t>
            </w:r>
            <w:proofErr w:type="spellEnd"/>
            <w:r>
              <w:t xml:space="preserve"> Ф.Х.</w:t>
            </w:r>
          </w:p>
          <w:p w:rsidR="00044DC0" w:rsidRPr="00154C77" w:rsidRDefault="00044DC0" w:rsidP="00416907"/>
        </w:tc>
      </w:tr>
      <w:tr w:rsidR="00044DC0" w:rsidRPr="00154C77" w:rsidTr="00416907">
        <w:trPr>
          <w:jc w:val="center"/>
        </w:trPr>
        <w:tc>
          <w:tcPr>
            <w:tcW w:w="1395" w:type="dxa"/>
          </w:tcPr>
          <w:p w:rsidR="00044DC0" w:rsidRPr="00154C77" w:rsidRDefault="00044DC0" w:rsidP="00416907">
            <w:r w:rsidRPr="00154C77">
              <w:t>Октябрь</w:t>
            </w:r>
          </w:p>
        </w:tc>
        <w:tc>
          <w:tcPr>
            <w:tcW w:w="5328" w:type="dxa"/>
          </w:tcPr>
          <w:p w:rsidR="00044DC0" w:rsidRPr="00743371" w:rsidRDefault="00743371" w:rsidP="00743371">
            <w:pPr>
              <w:jc w:val="both"/>
              <w:rPr>
                <w:color w:val="000000"/>
                <w:szCs w:val="20"/>
                <w:shd w:val="clear" w:color="auto" w:fill="FFFFFF"/>
              </w:rPr>
            </w:pPr>
            <w:r w:rsidRPr="00743371">
              <w:rPr>
                <w:color w:val="000000"/>
                <w:szCs w:val="20"/>
                <w:shd w:val="clear" w:color="auto" w:fill="FFFFFF"/>
              </w:rPr>
              <w:t>1.</w:t>
            </w:r>
            <w:r w:rsidR="00044DC0" w:rsidRPr="00743371">
              <w:rPr>
                <w:color w:val="000000"/>
                <w:szCs w:val="20"/>
                <w:shd w:val="clear" w:color="auto" w:fill="FFFFFF"/>
              </w:rPr>
              <w:t>Оказания шефской помощи ветеранам Великой Отечественной войны, труженикам тыла, детям войны.</w:t>
            </w:r>
          </w:p>
          <w:p w:rsidR="00044DC0" w:rsidRPr="00154C77" w:rsidRDefault="00743371" w:rsidP="00743371">
            <w:pPr>
              <w:jc w:val="both"/>
            </w:pPr>
            <w:r>
              <w:rPr>
                <w:color w:val="000000"/>
                <w:szCs w:val="20"/>
                <w:shd w:val="clear" w:color="auto" w:fill="FFFFFF"/>
              </w:rPr>
              <w:t>2.</w:t>
            </w:r>
            <w:r w:rsidR="00044DC0" w:rsidRPr="00743371">
              <w:rPr>
                <w:color w:val="000000"/>
                <w:szCs w:val="20"/>
                <w:shd w:val="clear" w:color="auto" w:fill="FFFFFF"/>
              </w:rPr>
              <w:t>Проведения мероприятийпо уборке и благоустройству мест боевой славы, мемориальных сооружений, посвященных истории ВОВ.</w:t>
            </w:r>
          </w:p>
        </w:tc>
        <w:tc>
          <w:tcPr>
            <w:tcW w:w="3260" w:type="dxa"/>
          </w:tcPr>
          <w:p w:rsidR="00044DC0" w:rsidRDefault="00743371" w:rsidP="00416907">
            <w:r>
              <w:t>ЗДВР, педагог-организатор</w:t>
            </w:r>
          </w:p>
          <w:p w:rsidR="00044DC0" w:rsidRPr="00154C77" w:rsidRDefault="00044DC0" w:rsidP="00416907">
            <w:r>
              <w:t>Классные руководители</w:t>
            </w:r>
          </w:p>
          <w:p w:rsidR="00044DC0" w:rsidRPr="00154C77" w:rsidRDefault="00044DC0" w:rsidP="00416907"/>
          <w:p w:rsidR="00044DC0" w:rsidRPr="00154C77" w:rsidRDefault="00044DC0" w:rsidP="00416907"/>
          <w:p w:rsidR="00044DC0" w:rsidRPr="00154C77" w:rsidRDefault="00044DC0" w:rsidP="00416907"/>
          <w:p w:rsidR="00044DC0" w:rsidRPr="00154C77" w:rsidRDefault="00044DC0" w:rsidP="00416907"/>
        </w:tc>
      </w:tr>
      <w:tr w:rsidR="00044DC0" w:rsidRPr="00154C77" w:rsidTr="00416907">
        <w:trPr>
          <w:jc w:val="center"/>
        </w:trPr>
        <w:tc>
          <w:tcPr>
            <w:tcW w:w="1395" w:type="dxa"/>
          </w:tcPr>
          <w:p w:rsidR="00044DC0" w:rsidRPr="00154C77" w:rsidRDefault="00044DC0" w:rsidP="00416907">
            <w:r w:rsidRPr="00154C77">
              <w:t>Ноябрь</w:t>
            </w:r>
          </w:p>
        </w:tc>
        <w:tc>
          <w:tcPr>
            <w:tcW w:w="5328" w:type="dxa"/>
          </w:tcPr>
          <w:p w:rsidR="00044DC0" w:rsidRPr="00154C77" w:rsidRDefault="00044DC0" w:rsidP="00416907">
            <w:r w:rsidRPr="00154C77">
              <w:t xml:space="preserve">1. День народного единства </w:t>
            </w:r>
          </w:p>
          <w:p w:rsidR="00044DC0" w:rsidRPr="00154C77" w:rsidRDefault="00044DC0" w:rsidP="00416907">
            <w:r w:rsidRPr="00154C77">
              <w:t>- классные часы</w:t>
            </w:r>
          </w:p>
          <w:p w:rsidR="00044DC0" w:rsidRPr="00154C77" w:rsidRDefault="00044DC0" w:rsidP="00416907">
            <w:r w:rsidRPr="00154C77">
              <w:t>- стенд сменной печати</w:t>
            </w:r>
          </w:p>
          <w:p w:rsidR="00044DC0" w:rsidRPr="00154C77" w:rsidRDefault="00044DC0" w:rsidP="00416907">
            <w:r>
              <w:t>2</w:t>
            </w:r>
            <w:r w:rsidRPr="00154C77">
              <w:t>. День воинской славы – День освобождения Москвы (календарь)</w:t>
            </w:r>
          </w:p>
        </w:tc>
        <w:tc>
          <w:tcPr>
            <w:tcW w:w="3260" w:type="dxa"/>
          </w:tcPr>
          <w:p w:rsidR="00044DC0" w:rsidRDefault="00743371" w:rsidP="00416907">
            <w:r>
              <w:t>ЗДВР, педагог-организатор</w:t>
            </w:r>
          </w:p>
          <w:p w:rsidR="00044DC0" w:rsidRDefault="00044DC0" w:rsidP="00416907">
            <w:r>
              <w:t>Классные руководители</w:t>
            </w:r>
          </w:p>
          <w:p w:rsidR="002A091C" w:rsidRDefault="00044DC0" w:rsidP="002A091C">
            <w:r>
              <w:t xml:space="preserve">Учитель истории и обществознания: </w:t>
            </w:r>
          </w:p>
          <w:p w:rsidR="00044DC0" w:rsidRPr="00154C77" w:rsidRDefault="002A091C" w:rsidP="002A091C">
            <w:r>
              <w:t xml:space="preserve"> </w:t>
            </w:r>
            <w:proofErr w:type="spellStart"/>
            <w:r>
              <w:t>Фаррахов</w:t>
            </w:r>
            <w:proofErr w:type="spellEnd"/>
            <w:r>
              <w:t xml:space="preserve"> Ф.Х.</w:t>
            </w:r>
          </w:p>
        </w:tc>
      </w:tr>
      <w:tr w:rsidR="00044DC0" w:rsidRPr="00154C77" w:rsidTr="00416907">
        <w:trPr>
          <w:jc w:val="center"/>
        </w:trPr>
        <w:tc>
          <w:tcPr>
            <w:tcW w:w="1395" w:type="dxa"/>
          </w:tcPr>
          <w:p w:rsidR="00044DC0" w:rsidRPr="00154C77" w:rsidRDefault="00044DC0" w:rsidP="00416907">
            <w:r w:rsidRPr="00154C77">
              <w:t>Декабрь</w:t>
            </w:r>
          </w:p>
        </w:tc>
        <w:tc>
          <w:tcPr>
            <w:tcW w:w="5328" w:type="dxa"/>
          </w:tcPr>
          <w:p w:rsidR="00044DC0" w:rsidRPr="00154C77" w:rsidRDefault="00044DC0" w:rsidP="00416907">
            <w:r w:rsidRPr="00154C77">
              <w:t>1. Сбор материала и оформление стенда «Никто не забыт, ничто не забыто»</w:t>
            </w:r>
          </w:p>
          <w:p w:rsidR="00044DC0" w:rsidRPr="00154C77" w:rsidRDefault="00044DC0" w:rsidP="00416907">
            <w:r w:rsidRPr="00154C77">
              <w:lastRenderedPageBreak/>
              <w:t>2. День воинской славы 5 декабря (календарь, беседа с просмотром видеоматериалов, книг)</w:t>
            </w:r>
          </w:p>
          <w:p w:rsidR="00044DC0" w:rsidRPr="00154C77" w:rsidRDefault="00044DC0" w:rsidP="00416907">
            <w:r w:rsidRPr="00154C77">
              <w:t xml:space="preserve">3. </w:t>
            </w:r>
            <w:proofErr w:type="gramStart"/>
            <w:r w:rsidRPr="00154C77">
              <w:t>Обучение по</w:t>
            </w:r>
            <w:proofErr w:type="gramEnd"/>
            <w:r w:rsidRPr="00154C77">
              <w:t xml:space="preserve"> юнармейским специальностям</w:t>
            </w:r>
          </w:p>
          <w:p w:rsidR="00044DC0" w:rsidRPr="00154C77" w:rsidRDefault="00044DC0" w:rsidP="00416907">
            <w:r w:rsidRPr="00154C77">
              <w:t>- строевая подготовка</w:t>
            </w:r>
          </w:p>
          <w:p w:rsidR="00044DC0" w:rsidRPr="00154C77" w:rsidRDefault="00044DC0" w:rsidP="00416907">
            <w:r w:rsidRPr="00154C77">
              <w:t>- знаменная группа</w:t>
            </w:r>
          </w:p>
          <w:p w:rsidR="00044DC0" w:rsidRPr="00154C77" w:rsidRDefault="00044DC0" w:rsidP="00416907">
            <w:r w:rsidRPr="00154C77">
              <w:t>4. Неделя ОБЖ</w:t>
            </w:r>
          </w:p>
        </w:tc>
        <w:tc>
          <w:tcPr>
            <w:tcW w:w="3260" w:type="dxa"/>
          </w:tcPr>
          <w:p w:rsidR="00044DC0" w:rsidRDefault="00743371" w:rsidP="00416907">
            <w:r>
              <w:lastRenderedPageBreak/>
              <w:t>ЗДВР, педагог-организатор,</w:t>
            </w:r>
          </w:p>
          <w:p w:rsidR="00044DC0" w:rsidRDefault="00743371" w:rsidP="00416907">
            <w:r>
              <w:t>Учитель ОБЖ</w:t>
            </w:r>
          </w:p>
          <w:p w:rsidR="00044DC0" w:rsidRDefault="00044DC0" w:rsidP="00416907">
            <w:r>
              <w:lastRenderedPageBreak/>
              <w:t>Классные руководители</w:t>
            </w:r>
          </w:p>
          <w:p w:rsidR="00044DC0" w:rsidRPr="00154C77" w:rsidRDefault="00044DC0" w:rsidP="00416907"/>
          <w:p w:rsidR="00044DC0" w:rsidRPr="00154C77" w:rsidRDefault="00044DC0" w:rsidP="00416907"/>
          <w:p w:rsidR="00044DC0" w:rsidRPr="00154C77" w:rsidRDefault="00044DC0" w:rsidP="00416907"/>
        </w:tc>
      </w:tr>
      <w:tr w:rsidR="00044DC0" w:rsidRPr="00154C77" w:rsidTr="00416907">
        <w:trPr>
          <w:jc w:val="center"/>
        </w:trPr>
        <w:tc>
          <w:tcPr>
            <w:tcW w:w="1395" w:type="dxa"/>
          </w:tcPr>
          <w:p w:rsidR="00044DC0" w:rsidRPr="00154C77" w:rsidRDefault="00044DC0" w:rsidP="00416907">
            <w:r w:rsidRPr="00154C77">
              <w:lastRenderedPageBreak/>
              <w:t>Январь</w:t>
            </w:r>
          </w:p>
        </w:tc>
        <w:tc>
          <w:tcPr>
            <w:tcW w:w="5328" w:type="dxa"/>
          </w:tcPr>
          <w:p w:rsidR="00044DC0" w:rsidRPr="00154C77" w:rsidRDefault="00044DC0" w:rsidP="00416907">
            <w:r w:rsidRPr="00154C77">
              <w:t>1. 900 дней блокады</w:t>
            </w:r>
            <w:proofErr w:type="gramStart"/>
            <w:r w:rsidRPr="00154C77">
              <w:t>.</w:t>
            </w:r>
            <w:proofErr w:type="gramEnd"/>
            <w:r w:rsidRPr="00154C77">
              <w:t xml:space="preserve"> (</w:t>
            </w:r>
            <w:proofErr w:type="gramStart"/>
            <w:r w:rsidRPr="00154C77">
              <w:t>к</w:t>
            </w:r>
            <w:proofErr w:type="gramEnd"/>
            <w:r w:rsidRPr="00154C77">
              <w:t xml:space="preserve">алендарь, посещение сельской библиотеки) </w:t>
            </w:r>
          </w:p>
          <w:p w:rsidR="00044DC0" w:rsidRPr="00154C77" w:rsidRDefault="00044DC0" w:rsidP="00416907">
            <w:r w:rsidRPr="00154C77">
              <w:t xml:space="preserve">3. Подготовка к </w:t>
            </w:r>
            <w:r>
              <w:t>игре «Зарниц</w:t>
            </w:r>
            <w:r w:rsidRPr="00154C77">
              <w:t>а»</w:t>
            </w:r>
          </w:p>
          <w:p w:rsidR="00044DC0" w:rsidRPr="00154C77" w:rsidRDefault="00044DC0" w:rsidP="00416907">
            <w:r w:rsidRPr="00154C77">
              <w:t>4. Подготовка и планирование месячника по оборонной, спортивно-массовой работе и  военно-патриотическому воспитанию</w:t>
            </w:r>
          </w:p>
        </w:tc>
        <w:tc>
          <w:tcPr>
            <w:tcW w:w="3260" w:type="dxa"/>
          </w:tcPr>
          <w:p w:rsidR="002A091C" w:rsidRDefault="00044DC0" w:rsidP="00416907">
            <w:r>
              <w:t xml:space="preserve">Учитель истории </w:t>
            </w:r>
            <w:r w:rsidR="00743371">
              <w:t xml:space="preserve">и обществознания: </w:t>
            </w:r>
          </w:p>
          <w:p w:rsidR="00044DC0" w:rsidRDefault="00743371" w:rsidP="00416907">
            <w:proofErr w:type="spellStart"/>
            <w:r>
              <w:t>Фаррахов</w:t>
            </w:r>
            <w:proofErr w:type="spellEnd"/>
            <w:r>
              <w:t xml:space="preserve"> Ф.Х. </w:t>
            </w:r>
          </w:p>
          <w:p w:rsidR="00044DC0" w:rsidRDefault="00743371" w:rsidP="00416907">
            <w:r>
              <w:t xml:space="preserve">Учитель ОБЖ: </w:t>
            </w:r>
            <w:proofErr w:type="spellStart"/>
            <w:r>
              <w:t>Галимов</w:t>
            </w:r>
            <w:proofErr w:type="spellEnd"/>
            <w:r>
              <w:t xml:space="preserve"> А.М.</w:t>
            </w:r>
          </w:p>
          <w:p w:rsidR="00044DC0" w:rsidRPr="00154C77" w:rsidRDefault="00044DC0" w:rsidP="00416907">
            <w:r>
              <w:t>Классные руководители</w:t>
            </w:r>
          </w:p>
        </w:tc>
      </w:tr>
      <w:tr w:rsidR="00044DC0" w:rsidRPr="00154C77" w:rsidTr="00416907">
        <w:trPr>
          <w:jc w:val="center"/>
        </w:trPr>
        <w:tc>
          <w:tcPr>
            <w:tcW w:w="1395" w:type="dxa"/>
          </w:tcPr>
          <w:p w:rsidR="00044DC0" w:rsidRPr="00154C77" w:rsidRDefault="00044DC0" w:rsidP="00416907">
            <w:r w:rsidRPr="00154C77">
              <w:t>Февраль</w:t>
            </w:r>
          </w:p>
        </w:tc>
        <w:tc>
          <w:tcPr>
            <w:tcW w:w="5328" w:type="dxa"/>
          </w:tcPr>
          <w:p w:rsidR="00044DC0" w:rsidRPr="00154C77" w:rsidRDefault="00044DC0" w:rsidP="00416907">
            <w:r w:rsidRPr="00154C77">
              <w:t>1.Месячник  по оборонной, спортивно-массовой работе и  военно-патриотическому воспитанию.</w:t>
            </w:r>
          </w:p>
          <w:p w:rsidR="00044DC0" w:rsidRPr="00154C77" w:rsidRDefault="00044DC0" w:rsidP="00416907">
            <w:r w:rsidRPr="00154C77">
              <w:t xml:space="preserve">2. </w:t>
            </w:r>
            <w:r>
              <w:t>Игра «Зарниц</w:t>
            </w:r>
            <w:r w:rsidRPr="00154C77">
              <w:t>а»</w:t>
            </w:r>
          </w:p>
          <w:p w:rsidR="00044DC0" w:rsidRPr="00154C77" w:rsidRDefault="00044DC0" w:rsidP="00416907">
            <w:r w:rsidRPr="00154C77">
              <w:t>3. Конкурс «Красив в строю, силен в бою»</w:t>
            </w:r>
          </w:p>
        </w:tc>
        <w:tc>
          <w:tcPr>
            <w:tcW w:w="3260" w:type="dxa"/>
          </w:tcPr>
          <w:p w:rsidR="00044DC0" w:rsidRDefault="00743371" w:rsidP="00416907">
            <w:r>
              <w:t>ЗДВР, педагог-организатор,</w:t>
            </w:r>
          </w:p>
          <w:p w:rsidR="00044DC0" w:rsidRDefault="00743371" w:rsidP="00416907">
            <w:r>
              <w:t>учитель ФЗК и ОБЖ,</w:t>
            </w:r>
          </w:p>
          <w:p w:rsidR="00044DC0" w:rsidRPr="00154C77" w:rsidRDefault="00743371" w:rsidP="00416907">
            <w:r>
              <w:t>к</w:t>
            </w:r>
            <w:r w:rsidR="00044DC0">
              <w:t>лассные руководители</w:t>
            </w:r>
          </w:p>
        </w:tc>
      </w:tr>
      <w:tr w:rsidR="00044DC0" w:rsidRPr="00154C77" w:rsidTr="00416907">
        <w:trPr>
          <w:jc w:val="center"/>
        </w:trPr>
        <w:tc>
          <w:tcPr>
            <w:tcW w:w="1395" w:type="dxa"/>
          </w:tcPr>
          <w:p w:rsidR="00044DC0" w:rsidRPr="00154C77" w:rsidRDefault="00044DC0" w:rsidP="00416907">
            <w:r w:rsidRPr="00154C77">
              <w:t>Март</w:t>
            </w:r>
          </w:p>
        </w:tc>
        <w:tc>
          <w:tcPr>
            <w:tcW w:w="5328" w:type="dxa"/>
          </w:tcPr>
          <w:p w:rsidR="00044DC0" w:rsidRPr="00154C77" w:rsidRDefault="00044DC0" w:rsidP="00416907">
            <w:r w:rsidRPr="00154C77">
              <w:t xml:space="preserve">1. «Я бы в армию пошел…» </w:t>
            </w:r>
            <w:proofErr w:type="spellStart"/>
            <w:r w:rsidRPr="00154C77">
              <w:t>видеообзор</w:t>
            </w:r>
            <w:proofErr w:type="spellEnd"/>
            <w:r w:rsidRPr="00154C77">
              <w:t xml:space="preserve"> о военной службе для 6-7 классов</w:t>
            </w:r>
          </w:p>
          <w:p w:rsidR="00044DC0" w:rsidRPr="00154C77" w:rsidRDefault="00044DC0" w:rsidP="00416907">
            <w:r>
              <w:t>2</w:t>
            </w:r>
            <w:r w:rsidRPr="00154C77">
              <w:t>. Сбор материала о воинах интернационалистах</w:t>
            </w:r>
          </w:p>
          <w:p w:rsidR="00044DC0" w:rsidRPr="00154C77" w:rsidRDefault="00044DC0" w:rsidP="00416907">
            <w:r>
              <w:t>3</w:t>
            </w:r>
            <w:r w:rsidRPr="00154C77">
              <w:t>. Необъявленная война – Афганистан</w:t>
            </w:r>
          </w:p>
          <w:p w:rsidR="00044DC0" w:rsidRPr="00154C77" w:rsidRDefault="00044DC0" w:rsidP="00416907"/>
        </w:tc>
        <w:tc>
          <w:tcPr>
            <w:tcW w:w="3260" w:type="dxa"/>
          </w:tcPr>
          <w:p w:rsidR="00044DC0" w:rsidRPr="00154C77" w:rsidRDefault="00743371" w:rsidP="00416907">
            <w:r>
              <w:t xml:space="preserve">Учитель ОБЖ </w:t>
            </w:r>
            <w:proofErr w:type="spellStart"/>
            <w:r>
              <w:t>Галимов</w:t>
            </w:r>
            <w:proofErr w:type="spellEnd"/>
            <w:r>
              <w:t xml:space="preserve"> А.М.</w:t>
            </w:r>
          </w:p>
          <w:p w:rsidR="00044DC0" w:rsidRDefault="00044DC0" w:rsidP="00416907"/>
          <w:p w:rsidR="002A091C" w:rsidRDefault="00044DC0" w:rsidP="00416907">
            <w:r>
              <w:t xml:space="preserve">Учитель истории </w:t>
            </w:r>
            <w:r w:rsidR="00F921BA">
              <w:t xml:space="preserve">и обществознания: </w:t>
            </w:r>
          </w:p>
          <w:p w:rsidR="00044DC0" w:rsidRDefault="00F921BA" w:rsidP="00416907">
            <w:proofErr w:type="spellStart"/>
            <w:r>
              <w:t>Фаррахов</w:t>
            </w:r>
            <w:proofErr w:type="spellEnd"/>
            <w:r>
              <w:t xml:space="preserve"> Ф.Х.</w:t>
            </w:r>
          </w:p>
          <w:p w:rsidR="00044DC0" w:rsidRPr="00154C77" w:rsidRDefault="00044DC0" w:rsidP="00416907">
            <w:r>
              <w:t>Классные руководители</w:t>
            </w:r>
          </w:p>
        </w:tc>
      </w:tr>
      <w:tr w:rsidR="00044DC0" w:rsidRPr="00154C77" w:rsidTr="00416907">
        <w:trPr>
          <w:jc w:val="center"/>
        </w:trPr>
        <w:tc>
          <w:tcPr>
            <w:tcW w:w="1395" w:type="dxa"/>
          </w:tcPr>
          <w:p w:rsidR="00044DC0" w:rsidRPr="00154C77" w:rsidRDefault="00044DC0" w:rsidP="00416907">
            <w:r w:rsidRPr="00154C77">
              <w:t>Апрель</w:t>
            </w:r>
          </w:p>
        </w:tc>
        <w:tc>
          <w:tcPr>
            <w:tcW w:w="5328" w:type="dxa"/>
          </w:tcPr>
          <w:p w:rsidR="00044DC0" w:rsidRPr="00154C77" w:rsidRDefault="00044DC0" w:rsidP="00416907">
            <w:r w:rsidRPr="00154C77">
              <w:t>1. Уборка памятника</w:t>
            </w:r>
          </w:p>
          <w:p w:rsidR="00044DC0" w:rsidRPr="00154C77" w:rsidRDefault="00044DC0" w:rsidP="00416907">
            <w:r w:rsidRPr="00154C77">
              <w:t>2. Трудовой десант «Добровольные помощники»</w:t>
            </w:r>
          </w:p>
          <w:p w:rsidR="00044DC0" w:rsidRPr="00154C77" w:rsidRDefault="00044DC0" w:rsidP="00416907">
            <w:r w:rsidRPr="00154C77">
              <w:t>3. Подготовка к митингу Победы</w:t>
            </w:r>
          </w:p>
          <w:p w:rsidR="00044DC0" w:rsidRPr="00154C77" w:rsidRDefault="00044DC0" w:rsidP="00416907">
            <w:r w:rsidRPr="00154C77">
              <w:t xml:space="preserve">4. Подготовка к праздничным мероприятиям посвященным </w:t>
            </w:r>
            <w:r>
              <w:t>Дню</w:t>
            </w:r>
            <w:r w:rsidRPr="00154C77">
              <w:t xml:space="preserve"> Победы</w:t>
            </w:r>
          </w:p>
          <w:p w:rsidR="00044DC0" w:rsidRPr="00154C77" w:rsidRDefault="00044DC0" w:rsidP="00416907">
            <w:r w:rsidRPr="00154C77">
              <w:t>- выпуск боевых листков, поздравительных открыток</w:t>
            </w:r>
          </w:p>
          <w:p w:rsidR="00044DC0" w:rsidRPr="00154C77" w:rsidRDefault="00044DC0" w:rsidP="00416907">
            <w:r w:rsidRPr="00154C77">
              <w:t xml:space="preserve">- праздничный концерт для жителей </w:t>
            </w:r>
            <w:r>
              <w:t>села</w:t>
            </w:r>
          </w:p>
          <w:p w:rsidR="00044DC0" w:rsidRPr="00154C77" w:rsidRDefault="00044DC0" w:rsidP="00416907">
            <w:r>
              <w:t>5.</w:t>
            </w:r>
            <w:r w:rsidRPr="00154C77">
              <w:t>День воинской славы – Ледовое побоище (календарь)</w:t>
            </w:r>
          </w:p>
          <w:p w:rsidR="00044DC0" w:rsidRPr="00154C77" w:rsidRDefault="00044DC0" w:rsidP="00416907"/>
          <w:p w:rsidR="00044DC0" w:rsidRPr="00154C77" w:rsidRDefault="00044DC0" w:rsidP="00416907"/>
        </w:tc>
        <w:tc>
          <w:tcPr>
            <w:tcW w:w="3260" w:type="dxa"/>
          </w:tcPr>
          <w:p w:rsidR="00044DC0" w:rsidRPr="00154C77" w:rsidRDefault="00044DC0" w:rsidP="00416907"/>
          <w:p w:rsidR="00044DC0" w:rsidRPr="00154C77" w:rsidRDefault="00F921BA" w:rsidP="00416907">
            <w:r>
              <w:t>ЗДВР, педагог-организатор</w:t>
            </w:r>
          </w:p>
          <w:p w:rsidR="00044DC0" w:rsidRDefault="00044DC0" w:rsidP="00416907"/>
          <w:p w:rsidR="00044DC0" w:rsidRDefault="00044DC0" w:rsidP="00416907">
            <w:r>
              <w:t xml:space="preserve">Учитель истории </w:t>
            </w:r>
            <w:r w:rsidR="00F921BA">
              <w:t>и обществознания</w:t>
            </w:r>
          </w:p>
          <w:p w:rsidR="00044DC0" w:rsidRDefault="00044DC0" w:rsidP="00416907"/>
          <w:p w:rsidR="00044DC0" w:rsidRDefault="00044DC0" w:rsidP="00416907">
            <w:r>
              <w:t>Учитель</w:t>
            </w:r>
            <w:r w:rsidR="00F921BA">
              <w:t xml:space="preserve"> ФЗК и ОБЖ</w:t>
            </w:r>
          </w:p>
          <w:p w:rsidR="00044DC0" w:rsidRDefault="00044DC0" w:rsidP="00416907"/>
          <w:p w:rsidR="00044DC0" w:rsidRPr="00154C77" w:rsidRDefault="00044DC0" w:rsidP="00416907">
            <w:r>
              <w:t>Классные руководители</w:t>
            </w:r>
          </w:p>
          <w:p w:rsidR="00044DC0" w:rsidRPr="00154C77" w:rsidRDefault="00044DC0" w:rsidP="00416907"/>
        </w:tc>
      </w:tr>
      <w:tr w:rsidR="00044DC0" w:rsidRPr="00154C77" w:rsidTr="00416907">
        <w:trPr>
          <w:jc w:val="center"/>
        </w:trPr>
        <w:tc>
          <w:tcPr>
            <w:tcW w:w="1395" w:type="dxa"/>
          </w:tcPr>
          <w:p w:rsidR="00044DC0" w:rsidRPr="00154C77" w:rsidRDefault="00044DC0" w:rsidP="00416907">
            <w:r w:rsidRPr="00154C77">
              <w:t>Май</w:t>
            </w:r>
          </w:p>
        </w:tc>
        <w:tc>
          <w:tcPr>
            <w:tcW w:w="5328" w:type="dxa"/>
          </w:tcPr>
          <w:p w:rsidR="00044DC0" w:rsidRPr="00154C77" w:rsidRDefault="00044DC0" w:rsidP="00416907">
            <w:r>
              <w:t>1</w:t>
            </w:r>
            <w:r w:rsidRPr="00154C77">
              <w:t>. Митинг Победы, праздничные мероприятия</w:t>
            </w:r>
          </w:p>
          <w:p w:rsidR="00044DC0" w:rsidRPr="00154C77" w:rsidRDefault="00044DC0" w:rsidP="00416907">
            <w:r>
              <w:t>2</w:t>
            </w:r>
            <w:r w:rsidRPr="00154C77">
              <w:t>. День защиты детей</w:t>
            </w:r>
          </w:p>
          <w:p w:rsidR="00044DC0" w:rsidRDefault="00044DC0" w:rsidP="00416907">
            <w:r>
              <w:t>3</w:t>
            </w:r>
            <w:r w:rsidRPr="00154C77">
              <w:t xml:space="preserve">. 28 мая – День Пограничника. </w:t>
            </w:r>
          </w:p>
          <w:p w:rsidR="00044DC0" w:rsidRPr="00154C77" w:rsidRDefault="00044DC0" w:rsidP="00416907">
            <w:r>
              <w:t>4. Акция «Ветеран живет рядом»</w:t>
            </w:r>
          </w:p>
          <w:p w:rsidR="00044DC0" w:rsidRPr="00154C77" w:rsidRDefault="00044DC0" w:rsidP="00416907"/>
        </w:tc>
        <w:tc>
          <w:tcPr>
            <w:tcW w:w="3260" w:type="dxa"/>
          </w:tcPr>
          <w:p w:rsidR="00044DC0" w:rsidRPr="00154C77" w:rsidRDefault="00044DC0" w:rsidP="00416907"/>
          <w:p w:rsidR="00044DC0" w:rsidRPr="00154C77" w:rsidRDefault="00F921BA" w:rsidP="00416907">
            <w:r>
              <w:t>ЗДВР, педагог-организатор</w:t>
            </w:r>
          </w:p>
          <w:p w:rsidR="00044DC0" w:rsidRDefault="00044DC0" w:rsidP="00416907"/>
          <w:p w:rsidR="00044DC0" w:rsidRDefault="00044DC0" w:rsidP="00416907">
            <w:r>
              <w:t xml:space="preserve">Учитель истории </w:t>
            </w:r>
            <w:r w:rsidR="00F921BA">
              <w:t>и обществознания</w:t>
            </w:r>
          </w:p>
          <w:p w:rsidR="00044DC0" w:rsidRDefault="00044DC0" w:rsidP="00416907"/>
          <w:p w:rsidR="00044DC0" w:rsidRDefault="00044DC0" w:rsidP="00416907">
            <w:r>
              <w:t>Учите</w:t>
            </w:r>
            <w:r w:rsidR="00F921BA">
              <w:t>ль ФЗК и ОБЖ</w:t>
            </w:r>
          </w:p>
          <w:p w:rsidR="00044DC0" w:rsidRDefault="00044DC0" w:rsidP="00416907"/>
          <w:p w:rsidR="00044DC0" w:rsidRPr="00154C77" w:rsidRDefault="00044DC0" w:rsidP="00416907">
            <w:r>
              <w:t>Классные руководители</w:t>
            </w:r>
          </w:p>
          <w:p w:rsidR="00044DC0" w:rsidRPr="00154C77" w:rsidRDefault="00044DC0" w:rsidP="00416907"/>
        </w:tc>
      </w:tr>
    </w:tbl>
    <w:p w:rsidR="00044DC0" w:rsidRPr="00154C77" w:rsidRDefault="00044DC0" w:rsidP="00044DC0"/>
    <w:p w:rsidR="0034728C" w:rsidRDefault="0034728C"/>
    <w:sectPr w:rsidR="0034728C" w:rsidSect="00596589">
      <w:pgSz w:w="11906" w:h="16838"/>
      <w:pgMar w:top="709" w:right="566" w:bottom="567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ED056B"/>
    <w:multiLevelType w:val="hybridMultilevel"/>
    <w:tmpl w:val="999A44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B6DE2"/>
    <w:rsid w:val="00044DC0"/>
    <w:rsid w:val="002A091C"/>
    <w:rsid w:val="0034728C"/>
    <w:rsid w:val="004C0715"/>
    <w:rsid w:val="00743371"/>
    <w:rsid w:val="008B6DE2"/>
    <w:rsid w:val="00D021E9"/>
    <w:rsid w:val="00F921B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4D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44DC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4D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44DC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659</Words>
  <Characters>3760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РустИК</dc:creator>
  <cp:keywords/>
  <dc:description/>
  <cp:lastModifiedBy>ОЕМ</cp:lastModifiedBy>
  <cp:revision>6</cp:revision>
  <dcterms:created xsi:type="dcterms:W3CDTF">2018-01-30T08:37:00Z</dcterms:created>
  <dcterms:modified xsi:type="dcterms:W3CDTF">2020-02-24T17:07:00Z</dcterms:modified>
</cp:coreProperties>
</file>